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aphanoclada x pyrifolia var. pyrifolia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