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rhodophloia x sibirica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