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hilliana x stellaticeps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