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ampliceps x bivenosa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