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kulinensis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24:168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"near Kulin, Western Australia [precise locality withheld for conservation reasons], 2 December 2013, B.R. Maslin 10269 (holo: PERTH 08517363; iso: AD, BRI, CANB, G,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Kulin (S. Murray 504)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Kulin (S. Murray 504)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(2014c: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kulinensis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