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parkerae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24:170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"west-south-west of Kojonup, Western Australia [precise locality withheld for conservation reasons], 3 December 2013, B.R. Maslin 10274 (holo: PERTH 08520348; iso: AD, CANB, K, MEL, NSW, NY, PERTH 08520356)."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