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anserina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23:564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Prince Regent Nature Reserve [National Park], west Kimberley region, Western Australia [precise locality withheld for conservation reasons], 23 January 2010, M.D. Barrett &amp; M. Maier MDB 2744 (holo: PERTH 08440409; iso: BRI, CANB, DNA, K, MEL,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