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gilesiana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Mt Eba, S.A., 1882, E. Giles (MEL); isotypes: K, NSW,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gilesianum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gilesianum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gilesiana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gilesiana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