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delphina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2:322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3.4 km N of Hopetoun, W.A., 24 July 1965, K. Newbey 1616D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delphinum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delphinum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delphina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delphina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