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barbinervis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1839, J. Drummond s.n. (K);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11A: 521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(subsp.barbinervis, subsp.borealis)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barbinerve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barbinerve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barbinervis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barbinervis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