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Earaheedy (I. Kealley IEK 019)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