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Peak Hill (R. Gibson 0003)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