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Pine Islet (H.Heatwole AQ6370)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