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Nantglyn (P.I.Forster+ PIF5741)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