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Iron Range (D.G.Fell DF2327)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[I]: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