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Comet (L.Pedley 4091)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