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Bulburin (W.J.McDonald 3208)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