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pyrifolia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pyrifolia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51:248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pyrifolia var. morrisonii Maiden.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pyrifolia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