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latisepala</w:t>
      </w:r>
      <w:r>
        <w:t xml:space="preserve">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75:31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1 mile [1.6 km] W of Jolly Falls, 5 miles [8.1 km] N of Stanthorpe, Qld, 30 Oct. 1963, L. Pedley 1538 (BRI);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213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latisepalum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latisepalum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latisepala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latisepala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