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Lake Disappointment (S. van Leeuwen 2865)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