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Windy Corner (P.K. Latz 17865)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