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Kokeby (L. Preiss 937)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