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Edgar Range (S.D. Hopper 1763)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