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ericksoniae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12(3):343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5.5 km NW of Wongan Hills towards Piawaning, W.A., 27 Aug. 1976, B.R. Maslin 4202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ericksoniae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bidentata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ericksoniae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ericksoniae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ericksoniae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bidentata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ericksoniae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E. Pritzel 563, K, LY, M, MO, L. Diels 3966 (n.v.).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