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puncticulata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 km S of Murchison River along E boundary of Kalbarri National Park, W.A., 18 July 1987, D. Bellairs s.n.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548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puncticulatum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puncticulatum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puncticulata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puncticulata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