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aemula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10:169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Rawlinson Rd, Munglinup area E of Ravensthorpe, W.A., 1 June 1979, B.R. Maslin 4483 (PERTH);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524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(subsp.aemula, subsp.muricata)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aemulum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aemulum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