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subsessilis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1:406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amputata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Kukerin, W.A., 2 Sept. 1934, C.A. Gardner s.n.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414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