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A Kimberley Flora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sabulosa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