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wilcoxii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10:200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Landor Stn, W.A., Aug. 1970, D.G. Wilcox 168 (PERTH);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11A: 414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wilcoxii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wilcoxii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wilcoxii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wilcoxii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