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Esperance (M.A. Burgman 1833b)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