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singula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10:45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Hatter Hill, c. 40 km NE of Lake King, W.A., 8 Aug. 1979, K.R. Newbey 5442 (PERTH); isotypes: CANB, G,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351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singulum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singulum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singula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singula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