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pusilla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12(3):386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 side of Ravensthorpe Range, about 10 km SE of Ravensthorpe township, W.A., 27 Sept. 1983, B.R. Maslin 5462 (PERTH); isotypes: CANB, G,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pusillum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pusillum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pusilla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pusilla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