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clydonophora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10:87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summit of Mt Lesueur, W.A., 13 Oct. 1974, A.S. George s.n. (PERTH);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439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clydonophorum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clydonophorum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clydonophora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clydonophora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