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ryaniana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8:300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Miaboolia Beach, c. 7 km N of Carnarvon, W.A., 31 Aug. 1988, B.R. Maslin 6295 (PERTH):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11A: 381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ryanianum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ryanianum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ryaniana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ryaniana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