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caesariata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7:210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30.5 km W of Kununoppin towards Wyalkatchem, W.A., 26 Aug. 1973, B.R. Maslin 3405 (PERTH); isotypes: AD, CANB,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caesariatum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caesariatum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caesariata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caesariata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