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huberi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amazonica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huberi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