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Gifford Station (J.P. Bull ONS-5724)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