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(M.E.T. 584)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bromilowiana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