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Forrestania (D. Angus DA 3001)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