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Binningup (G. Cockerton et al. WB 37784)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Pulchellae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