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bidwillii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bidwillii var. major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