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lundellii</w:t>
      </w:r>
      <w:r>
        <w:t xml:space="preserve">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25(2):183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"Belize. Toledo: western Bladen Nature Preserve in the limestone hills just S of Bladen River, 380 m, 16º 30'N, 88º 54'W, 30 Apr. 2002, S.W. Brewer &amp; M. Rejmanek 1113 (holotype, ILL!)"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CENTRAL AMERICA [N]: Belize, Guatemala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