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rigidula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rigidula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T. Drummond 161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