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bahiensis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3:525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bahiensis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habitat in silvis catingas, C.F.P. von Martius 6171 (M, G - photo, MO - photo); isotypes: F, NY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