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aspera (Brisbane Range variant)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in B.R.Maslin, WATTLE: Acacias of Australia CD-ROM</w:t>
      </w:r>
      <w:proofErr w:type="spellStart"/>
      <w:r w:rsidR="00780DEE">
        <w:t xml:space="preserve"> :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Walsh (2004: 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aspera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