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Athi Plains, Van Someren in C.M. 2700 (K)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 Acacia kirkii subsp. kirkii var. intermedia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