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ramulosa (hybrids)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