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uncinellum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uncinella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uncinella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