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subrigidum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subrigida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subrigida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