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resinistipuleum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resinistipulea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resinistipulea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